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651CE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3A51BB">
              <w:rPr>
                <w:rFonts w:ascii="宋体" w:hAnsi="宋体" w:cs="宋体"/>
                <w:sz w:val="24"/>
              </w:rPr>
              <w:t>3-</w:t>
            </w:r>
            <w:r w:rsidR="00651CE0"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:</w:t>
            </w:r>
            <w:r w:rsidR="00651CE0">
              <w:rPr>
                <w:rFonts w:hint="eastAsia"/>
              </w:rPr>
              <w:t xml:space="preserve"> </w:t>
            </w:r>
            <w:r w:rsidR="00651CE0" w:rsidRPr="00651CE0">
              <w:rPr>
                <w:rFonts w:hint="eastAsia"/>
              </w:rPr>
              <w:t>常见图片的数据修复技巧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651CE0" w:rsidP="005A476C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15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CE0" w:rsidRPr="00651CE0" w:rsidRDefault="00651CE0" w:rsidP="00651CE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651CE0">
              <w:rPr>
                <w:rFonts w:ascii="宋体" w:hAnsi="宋体" w:cs="宋体" w:hint="eastAsia"/>
                <w:color w:val="000000"/>
                <w:sz w:val="24"/>
              </w:rPr>
              <w:t>1.了解JPG、PNG、BMP、GIF图片的基本结构。</w:t>
            </w:r>
          </w:p>
          <w:p w:rsidR="00651CE0" w:rsidRPr="00651CE0" w:rsidRDefault="00651CE0" w:rsidP="00651CE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651CE0">
              <w:rPr>
                <w:rFonts w:ascii="宋体" w:hAnsi="宋体" w:cs="宋体" w:hint="eastAsia"/>
                <w:color w:val="000000"/>
                <w:sz w:val="24"/>
              </w:rPr>
              <w:t>2.掌握JPG、PNG、BMP、GIF图片的基本结构及其JPG、PNG、BMP、GIF图片各个参数。</w:t>
            </w:r>
          </w:p>
          <w:p w:rsidR="00A16C09" w:rsidRPr="00651CE0" w:rsidRDefault="00651CE0" w:rsidP="00651CE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51CE0">
              <w:rPr>
                <w:rFonts w:ascii="宋体" w:hAnsi="宋体" w:cs="宋体" w:hint="eastAsia"/>
                <w:color w:val="000000"/>
                <w:sz w:val="24"/>
              </w:rPr>
              <w:t>3.利用数据恢复软件完成JPG、PNG、BMP、GIF图片破坏恢复流程。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CE0" w:rsidRPr="00651CE0" w:rsidRDefault="00651CE0" w:rsidP="00651CE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651CE0">
              <w:rPr>
                <w:rFonts w:ascii="宋体" w:hAnsi="宋体" w:cs="宋体" w:hint="eastAsia"/>
                <w:color w:val="000000"/>
                <w:sz w:val="24"/>
              </w:rPr>
              <w:t>.掌握JPG、PNG、BMP、GIF图片的基本结构及其JPG、PNG、BMP、GIF图片各个参数。</w:t>
            </w:r>
          </w:p>
          <w:p w:rsidR="00A16C09" w:rsidRPr="00755CFC" w:rsidRDefault="00651CE0" w:rsidP="00651CE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651CE0">
              <w:rPr>
                <w:rFonts w:ascii="宋体" w:hAnsi="宋体" w:cs="宋体" w:hint="eastAsia"/>
                <w:color w:val="000000"/>
                <w:sz w:val="24"/>
              </w:rPr>
              <w:t>.利用数据恢复软件完成JPG、PNG、BMP、GIF图片破坏恢复流程。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651CE0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51CE0">
              <w:rPr>
                <w:rFonts w:ascii="宋体" w:hAnsi="宋体" w:cs="宋体" w:hint="eastAsia"/>
                <w:color w:val="000000"/>
                <w:sz w:val="24"/>
              </w:rPr>
              <w:t>利用数据恢复软件完成JPG、PNG、BMP、GIF图片破坏恢复流程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9B6D0A" w:rsidRDefault="00755CFC" w:rsidP="003A51BB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755CF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9B6D0A">
              <w:rPr>
                <w:rFonts w:hint="eastAsia"/>
              </w:rPr>
              <w:t xml:space="preserve"> </w:t>
            </w:r>
            <w:r w:rsidR="009B6D0A" w:rsidRPr="009B6D0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JPG图片格式的基本结构</w:t>
            </w:r>
          </w:p>
          <w:p w:rsidR="009B6D0A" w:rsidRPr="009B6D0A" w:rsidRDefault="003A51BB" w:rsidP="009B6D0A">
            <w:pPr>
              <w:rPr>
                <w:rFonts w:hint="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9B6D0A"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图像开始SOI(Start of Image)标记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9B6D0A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9B6D0A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特点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9B6D0A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3）APPn标记(Markers)，其中n=1～15(任选)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9B6D0A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4）一个或者多个量化表DQT(difine quantization table)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</w:t>
            </w:r>
            <w:r>
              <w:rPr>
                <w:rFonts w:ascii="黑体" w:eastAsia="黑体" w:hAnsi="黑体" w:hint="eastAsia"/>
                <w:b/>
                <w:sz w:val="24"/>
              </w:rPr>
              <w:t>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9B6D0A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5）帧图像开始SOF0(Start of Frame)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9B6D0A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6）一个或者多个霍夫曼表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DHT(Difine Huffman Table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9B6D0A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7）扫描开始SOS(Start of Scan)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</w:t>
            </w:r>
            <w:r>
              <w:rPr>
                <w:rFonts w:ascii="黑体" w:eastAsia="黑体" w:hAnsi="黑体" w:hint="eastAsia"/>
                <w:b/>
                <w:sz w:val="24"/>
              </w:rPr>
              <w:t>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9B6D0A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8）图像结束EOI(End of Image)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9B6D0A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Pr="00E94255" w:rsidRDefault="009B6D0A" w:rsidP="009B6D0A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9B6D0A" w:rsidRPr="003A51BB" w:rsidRDefault="009B6D0A" w:rsidP="009B6D0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9B6D0A" w:rsidRPr="009B6D0A" w:rsidRDefault="009B6D0A" w:rsidP="009B6D0A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打开JPG格式图片无法正常打开提示无法读取该文件或提示无法查看操作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9B6D0A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Pr="007D6CCB" w:rsidRDefault="009B6D0A" w:rsidP="009B6D0A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9B6D0A" w:rsidRPr="00D07ABB" w:rsidRDefault="009B6D0A" w:rsidP="009B6D0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9B6D0A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Pr="007D6CCB" w:rsidRDefault="009B6D0A" w:rsidP="009B6D0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9B6D0A" w:rsidRPr="009B6D0A" w:rsidRDefault="009B6D0A" w:rsidP="009B6D0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步：点击确定按钮，用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软件打开该文件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(8.JPG)</w:t>
            </w:r>
          </w:p>
          <w:p w:rsidR="009B6D0A" w:rsidRPr="009B6D0A" w:rsidRDefault="009B6D0A" w:rsidP="009B6D0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步：用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JPG</w:t>
            </w: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图片后，直接就可以看到该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JPG</w:t>
            </w: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的数据</w:t>
            </w:r>
          </w:p>
          <w:p w:rsidR="009B6D0A" w:rsidRPr="009B6D0A" w:rsidRDefault="009B6D0A" w:rsidP="009B6D0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步：只要把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JPG</w:t>
            </w: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图片的固定段标记改过来</w:t>
            </w:r>
          </w:p>
          <w:p w:rsidR="009B6D0A" w:rsidRPr="00755CFC" w:rsidRDefault="009B6D0A" w:rsidP="009B6D0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步：把原来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BB</w:t>
            </w: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改为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</w:t>
            </w: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、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17</w:t>
            </w: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改为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11</w:t>
            </w: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，点击保存按钮，然后重新打开</w:t>
            </w:r>
            <w:r w:rsidRPr="009B6D0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JPG</w:t>
            </w:r>
            <w:r w:rsidRPr="009B6D0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图片就可以正常打开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120min</w:t>
            </w:r>
          </w:p>
        </w:tc>
      </w:tr>
      <w:tr w:rsidR="009B6D0A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Pr="007D6CCB" w:rsidRDefault="009B6D0A" w:rsidP="009B6D0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Pr="008E514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9B6D0A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9B6D0A" w:rsidRDefault="009B6D0A" w:rsidP="009B6D0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9B6D0A" w:rsidRPr="00D07ABB" w:rsidRDefault="009B6D0A" w:rsidP="009B6D0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9B6D0A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9B6D0A" w:rsidRPr="009B6D0A" w:rsidRDefault="009B6D0A" w:rsidP="009B6D0A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9B6D0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1、JPG结构分析及各个参数说明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Pr="008E514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9B6D0A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Pr="009B6D0A" w:rsidRDefault="009B6D0A" w:rsidP="009B6D0A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9B6D0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2、BMP图片结构分析及参数说明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Pr="008E514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9B6D0A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Pr="009B6D0A" w:rsidRDefault="009B6D0A" w:rsidP="009B6D0A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9B6D0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3、PNG图片结构分析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Pr="008E514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9B6D0A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Pr="009B6D0A" w:rsidRDefault="009B6D0A" w:rsidP="009B6D0A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bookmarkStart w:id="0" w:name="_GoBack"/>
            <w:r w:rsidRPr="009B6D0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4、gif图片结构分析</w:t>
            </w:r>
            <w:bookmarkEnd w:id="0"/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Pr="008E514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9B6D0A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9B6D0A" w:rsidRDefault="009B6D0A" w:rsidP="009B6D0A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9B6D0A" w:rsidRDefault="009B6D0A" w:rsidP="009B6D0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D0A" w:rsidRDefault="009B6D0A" w:rsidP="009B6D0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D44" w:rsidRDefault="00B02D44" w:rsidP="001A21CC">
      <w:r>
        <w:separator/>
      </w:r>
    </w:p>
  </w:endnote>
  <w:endnote w:type="continuationSeparator" w:id="0">
    <w:p w:rsidR="00B02D44" w:rsidRDefault="00B02D44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D44" w:rsidRDefault="00B02D44" w:rsidP="001A21CC">
      <w:r>
        <w:separator/>
      </w:r>
    </w:p>
  </w:footnote>
  <w:footnote w:type="continuationSeparator" w:id="0">
    <w:p w:rsidR="00B02D44" w:rsidRDefault="00B02D44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0F4414"/>
    <w:rsid w:val="00104027"/>
    <w:rsid w:val="00114632"/>
    <w:rsid w:val="001A21CC"/>
    <w:rsid w:val="002134A8"/>
    <w:rsid w:val="0029171D"/>
    <w:rsid w:val="002A4270"/>
    <w:rsid w:val="00372A83"/>
    <w:rsid w:val="003A2E19"/>
    <w:rsid w:val="003A51BB"/>
    <w:rsid w:val="003B0CD7"/>
    <w:rsid w:val="003E2292"/>
    <w:rsid w:val="00456B79"/>
    <w:rsid w:val="00497E5A"/>
    <w:rsid w:val="004C4435"/>
    <w:rsid w:val="004D1700"/>
    <w:rsid w:val="00520D26"/>
    <w:rsid w:val="005A476C"/>
    <w:rsid w:val="005B76E6"/>
    <w:rsid w:val="005C3B5C"/>
    <w:rsid w:val="0065028C"/>
    <w:rsid w:val="00651CE0"/>
    <w:rsid w:val="006669A5"/>
    <w:rsid w:val="00674E2C"/>
    <w:rsid w:val="006A3817"/>
    <w:rsid w:val="006F3DE6"/>
    <w:rsid w:val="00755CFC"/>
    <w:rsid w:val="007D6CCB"/>
    <w:rsid w:val="008F665F"/>
    <w:rsid w:val="0090393C"/>
    <w:rsid w:val="009440A0"/>
    <w:rsid w:val="009B6D0A"/>
    <w:rsid w:val="009C5644"/>
    <w:rsid w:val="00A16C09"/>
    <w:rsid w:val="00A37379"/>
    <w:rsid w:val="00A70FB5"/>
    <w:rsid w:val="00B02D44"/>
    <w:rsid w:val="00B30725"/>
    <w:rsid w:val="00C02464"/>
    <w:rsid w:val="00C206C0"/>
    <w:rsid w:val="00C26DC8"/>
    <w:rsid w:val="00C41744"/>
    <w:rsid w:val="00D07ABB"/>
    <w:rsid w:val="00D10A86"/>
    <w:rsid w:val="00D42ABC"/>
    <w:rsid w:val="00D52ED0"/>
    <w:rsid w:val="00DA07F1"/>
    <w:rsid w:val="00E43F83"/>
    <w:rsid w:val="00E44A6E"/>
    <w:rsid w:val="00E8519D"/>
    <w:rsid w:val="00E94255"/>
    <w:rsid w:val="00F436C4"/>
    <w:rsid w:val="00F554B6"/>
    <w:rsid w:val="00F9090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CE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267</Words>
  <Characters>1527</Characters>
  <Application>Microsoft Office Word</Application>
  <DocSecurity>0</DocSecurity>
  <Lines>12</Lines>
  <Paragraphs>3</Paragraphs>
  <ScaleCrop>false</ScaleCrop>
  <Company>微软中国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3</cp:revision>
  <dcterms:created xsi:type="dcterms:W3CDTF">2021-02-27T11:51:00Z</dcterms:created>
  <dcterms:modified xsi:type="dcterms:W3CDTF">2021-02-27T12:00:00Z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